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693F" w14:textId="77777777" w:rsidR="005F17B6" w:rsidRDefault="005F17B6"/>
    <w:tbl>
      <w:tblPr>
        <w:tblStyle w:val="ListTable7Colorful-Accent2"/>
        <w:tblW w:w="9376" w:type="dxa"/>
        <w:tblLook w:val="04A0" w:firstRow="1" w:lastRow="0" w:firstColumn="1" w:lastColumn="0" w:noHBand="0" w:noVBand="1"/>
      </w:tblPr>
      <w:tblGrid>
        <w:gridCol w:w="3543"/>
        <w:gridCol w:w="5823"/>
        <w:gridCol w:w="10"/>
      </w:tblGrid>
      <w:tr w:rsidR="00C01347" w14:paraId="21856145" w14:textId="77777777" w:rsidTr="00351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76" w:type="dxa"/>
            <w:gridSpan w:val="3"/>
          </w:tcPr>
          <w:p w14:paraId="56966276" w14:textId="77777777" w:rsidR="00C01347" w:rsidRPr="00BD69D5" w:rsidRDefault="00946310" w:rsidP="00BD69D5">
            <w:pPr>
              <w:tabs>
                <w:tab w:val="left" w:pos="2318"/>
              </w:tabs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DB8429D" wp14:editId="00E06A17">
                  <wp:simplePos x="0" y="0"/>
                  <wp:positionH relativeFrom="margin">
                    <wp:posOffset>134937</wp:posOffset>
                  </wp:positionH>
                  <wp:positionV relativeFrom="margin">
                    <wp:posOffset>203200</wp:posOffset>
                  </wp:positionV>
                  <wp:extent cx="5756910" cy="1010920"/>
                  <wp:effectExtent l="25400" t="0" r="34290" b="360680"/>
                  <wp:wrapThrough wrapText="bothSides">
                    <wp:wrapPolygon edited="0">
                      <wp:start x="-95" y="0"/>
                      <wp:lineTo x="-95" y="28764"/>
                      <wp:lineTo x="21633" y="28764"/>
                      <wp:lineTo x="21633" y="0"/>
                      <wp:lineTo x="-95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JLÉC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10109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24C3B22" w14:textId="77777777" w:rsidR="00BD47B8" w:rsidRPr="00BD69D5" w:rsidRDefault="00BD47B8" w:rsidP="00BD69D5">
            <w:pPr>
              <w:tabs>
                <w:tab w:val="left" w:pos="1069"/>
                <w:tab w:val="left" w:pos="2318"/>
                <w:tab w:val="center" w:pos="4410"/>
              </w:tabs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35128F" w14:paraId="05943613" w14:textId="77777777" w:rsidTr="00351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14F14659" w14:textId="77777777" w:rsidR="00BD47B8" w:rsidRPr="00D30524" w:rsidRDefault="00BD47B8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CSAPAT NEVE</w:t>
            </w:r>
          </w:p>
        </w:tc>
        <w:tc>
          <w:tcPr>
            <w:tcW w:w="5823" w:type="dxa"/>
          </w:tcPr>
          <w:p w14:paraId="0724733E" w14:textId="77777777" w:rsidR="00BD47B8" w:rsidRDefault="00BD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65B9C3" w14:textId="77777777" w:rsidR="00BD47B8" w:rsidRDefault="00BD69D5" w:rsidP="00BD69D5">
            <w:pPr>
              <w:tabs>
                <w:tab w:val="left" w:pos="2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  <w:tr w:rsidR="0035128F" w14:paraId="5E542209" w14:textId="77777777" w:rsidTr="0035128F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21EB2E47" w14:textId="77777777" w:rsidR="005F17B6" w:rsidRPr="00D30524" w:rsidRDefault="005F17B6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 xml:space="preserve">ISKOLA NEVE </w:t>
            </w:r>
          </w:p>
        </w:tc>
        <w:tc>
          <w:tcPr>
            <w:tcW w:w="5823" w:type="dxa"/>
          </w:tcPr>
          <w:p w14:paraId="565B162F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6EF258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28F" w14:paraId="2CFDB65E" w14:textId="77777777" w:rsidTr="00351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5CAAAE13" w14:textId="77777777" w:rsidR="001D0BEA" w:rsidRPr="00D30524" w:rsidRDefault="00A86845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ISKOLA CÍME</w:t>
            </w:r>
            <w:r w:rsidRPr="00D305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23" w:type="dxa"/>
          </w:tcPr>
          <w:p w14:paraId="1AE503F1" w14:textId="77777777" w:rsidR="001D0BEA" w:rsidRDefault="001D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7920F2" w14:textId="77777777" w:rsidR="001D0BEA" w:rsidRDefault="001D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D503C0" w14:textId="77777777" w:rsidR="000173F0" w:rsidRDefault="00017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128F" w14:paraId="226A9ADF" w14:textId="77777777" w:rsidTr="0035128F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1C49F0EB" w14:textId="77777777" w:rsidR="001D0BEA" w:rsidRPr="00D30524" w:rsidRDefault="00A86845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FELKÉSZÍTŐ PEDAGÓGUS NEVE</w:t>
            </w:r>
          </w:p>
        </w:tc>
        <w:tc>
          <w:tcPr>
            <w:tcW w:w="5823" w:type="dxa"/>
          </w:tcPr>
          <w:p w14:paraId="7657D3F0" w14:textId="77777777" w:rsidR="001D0BEA" w:rsidRDefault="001D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28F" w14:paraId="7EF462EA" w14:textId="77777777" w:rsidTr="00351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6EC41A13" w14:textId="77777777" w:rsidR="005F17B6" w:rsidRPr="00D30524" w:rsidRDefault="00A86845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A CSAPAT TAGJAINAK NEVE</w:t>
            </w:r>
          </w:p>
        </w:tc>
        <w:tc>
          <w:tcPr>
            <w:tcW w:w="5823" w:type="dxa"/>
          </w:tcPr>
          <w:p w14:paraId="74294C87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69BA2C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180FD0" w14:textId="77777777" w:rsidR="00B75C44" w:rsidRDefault="00B7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2372B6" w14:textId="77777777" w:rsidR="00B75C44" w:rsidRDefault="00B7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128F" w14:paraId="217B8AFC" w14:textId="77777777" w:rsidTr="0035128F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0083B10F" w14:textId="77777777" w:rsidR="005F17B6" w:rsidRPr="00D30524" w:rsidRDefault="005F17B6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 xml:space="preserve">KAPCSOLATTARTÓ </w:t>
            </w:r>
          </w:p>
          <w:p w14:paraId="572C3E47" w14:textId="77777777" w:rsidR="005F17B6" w:rsidRPr="00D30524" w:rsidRDefault="005F17B6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NEVE</w:t>
            </w:r>
          </w:p>
        </w:tc>
        <w:tc>
          <w:tcPr>
            <w:tcW w:w="5823" w:type="dxa"/>
          </w:tcPr>
          <w:p w14:paraId="575DFB9D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8AA8D3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28F" w14:paraId="7A9F088D" w14:textId="77777777" w:rsidTr="00351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1B8FA158" w14:textId="77777777" w:rsidR="005F17B6" w:rsidRPr="00D30524" w:rsidRDefault="005F17B6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 xml:space="preserve">KAPCSOLATTARTÓ </w:t>
            </w:r>
          </w:p>
          <w:p w14:paraId="702D5E7E" w14:textId="77777777" w:rsidR="005F17B6" w:rsidRPr="00D30524" w:rsidRDefault="001D0BEA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TELEFONSZÁMA</w:t>
            </w:r>
          </w:p>
        </w:tc>
        <w:tc>
          <w:tcPr>
            <w:tcW w:w="5823" w:type="dxa"/>
          </w:tcPr>
          <w:p w14:paraId="178F0A73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90AF39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128F" w14:paraId="581B1EA5" w14:textId="77777777" w:rsidTr="0035128F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42180A2D" w14:textId="77777777" w:rsidR="005F17B6" w:rsidRPr="00D30524" w:rsidRDefault="001D0BEA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E-MAILCÍM</w:t>
            </w:r>
          </w:p>
        </w:tc>
        <w:tc>
          <w:tcPr>
            <w:tcW w:w="5823" w:type="dxa"/>
          </w:tcPr>
          <w:p w14:paraId="2F4B2B0D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BF6F3B" w14:textId="77777777" w:rsidR="005F17B6" w:rsidRDefault="005F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28F" w14:paraId="06532840" w14:textId="77777777" w:rsidTr="003512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237395A8" w14:textId="77777777" w:rsidR="005F17B6" w:rsidRPr="00D30524" w:rsidRDefault="001D0BEA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 xml:space="preserve">KAPCSOLATTARTÓ </w:t>
            </w:r>
          </w:p>
          <w:p w14:paraId="24410F39" w14:textId="77777777" w:rsidR="001D0BEA" w:rsidRPr="00D30524" w:rsidRDefault="001D0BEA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>POSTAI CÍME</w:t>
            </w:r>
          </w:p>
        </w:tc>
        <w:tc>
          <w:tcPr>
            <w:tcW w:w="5823" w:type="dxa"/>
          </w:tcPr>
          <w:p w14:paraId="6EF1B23B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4F67EF" w14:textId="77777777" w:rsidR="005F17B6" w:rsidRDefault="005F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128F" w14:paraId="3AAB7233" w14:textId="77777777" w:rsidTr="0035128F">
        <w:trPr>
          <w:gridAfter w:val="1"/>
          <w:wAfter w:w="10" w:type="dxa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</w:tcPr>
          <w:p w14:paraId="3F3BCC5B" w14:textId="77777777" w:rsidR="00D30524" w:rsidRPr="00D30524" w:rsidRDefault="00D30524" w:rsidP="00D30524">
            <w:pPr>
              <w:spacing w:line="276" w:lineRule="auto"/>
              <w:rPr>
                <w:rFonts w:ascii="Book Antiqua" w:hAnsi="Book Antiqua"/>
              </w:rPr>
            </w:pPr>
            <w:r w:rsidRPr="00D30524">
              <w:rPr>
                <w:rFonts w:ascii="Book Antiqua" w:hAnsi="Book Antiqua"/>
              </w:rPr>
              <w:t xml:space="preserve">EGYÉB MEGJEGYZÉS </w:t>
            </w:r>
          </w:p>
        </w:tc>
        <w:tc>
          <w:tcPr>
            <w:tcW w:w="5823" w:type="dxa"/>
          </w:tcPr>
          <w:p w14:paraId="741BA63B" w14:textId="77777777" w:rsidR="00D30524" w:rsidRDefault="00D3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52A34" w14:textId="77777777" w:rsidR="00D30524" w:rsidRDefault="00D3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10800" w14:textId="77777777" w:rsidR="00D30524" w:rsidRDefault="00D3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CAC2F" w14:textId="77777777" w:rsidR="00B75C44" w:rsidRDefault="00B7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F66C27" w14:textId="77777777" w:rsidR="00B75C44" w:rsidRDefault="00B7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9FEF48" w14:textId="77777777" w:rsidR="00D30524" w:rsidRDefault="00D3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48EE95" w14:textId="77777777" w:rsidR="00A653AD" w:rsidRDefault="00A653AD"/>
    <w:p w14:paraId="52F55F31" w14:textId="77777777" w:rsidR="004834CD" w:rsidRDefault="004834CD"/>
    <w:p w14:paraId="2A51CE58" w14:textId="77777777" w:rsidR="004834CD" w:rsidRDefault="004834CD"/>
    <w:p w14:paraId="1F65BCE5" w14:textId="6E5AF314" w:rsidR="004834CD" w:rsidRPr="004834CD" w:rsidRDefault="009E612E" w:rsidP="004834CD">
      <w:pPr>
        <w:jc w:val="right"/>
        <w:rPr>
          <w:rFonts w:ascii="Luminari" w:hAnsi="Luminari"/>
        </w:rPr>
      </w:pPr>
      <w:r>
        <w:rPr>
          <w:rFonts w:ascii="Luminari" w:hAnsi="Luminari"/>
        </w:rPr>
        <w:t>s</w:t>
      </w:r>
      <w:bookmarkStart w:id="0" w:name="_GoBack"/>
      <w:bookmarkEnd w:id="0"/>
      <w:r w:rsidR="004834CD" w:rsidRPr="004834CD">
        <w:rPr>
          <w:rFonts w:ascii="Luminari" w:hAnsi="Luminari"/>
        </w:rPr>
        <w:t>zínhaztorteneti.verseny@gmail.com</w:t>
      </w:r>
    </w:p>
    <w:sectPr w:rsidR="004834CD" w:rsidRPr="004834CD" w:rsidSect="006659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Luminari">
    <w:panose1 w:val="02000505000000020004"/>
    <w:charset w:val="00"/>
    <w:family w:val="auto"/>
    <w:pitch w:val="variable"/>
    <w:sig w:usb0="A00002EF" w:usb1="50002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46"/>
    <w:rsid w:val="000173F0"/>
    <w:rsid w:val="001D0BEA"/>
    <w:rsid w:val="0035128F"/>
    <w:rsid w:val="004834CD"/>
    <w:rsid w:val="005D42B1"/>
    <w:rsid w:val="005D68E3"/>
    <w:rsid w:val="005E1546"/>
    <w:rsid w:val="005F17B6"/>
    <w:rsid w:val="0066590B"/>
    <w:rsid w:val="00946310"/>
    <w:rsid w:val="009E612E"/>
    <w:rsid w:val="00A17DFF"/>
    <w:rsid w:val="00A653AD"/>
    <w:rsid w:val="00A6627E"/>
    <w:rsid w:val="00A86845"/>
    <w:rsid w:val="00B75C44"/>
    <w:rsid w:val="00BD47B8"/>
    <w:rsid w:val="00BD69D5"/>
    <w:rsid w:val="00C01347"/>
    <w:rsid w:val="00C046CF"/>
    <w:rsid w:val="00D30524"/>
    <w:rsid w:val="00D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3E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5F17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F17B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D3052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5C44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5C44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B75C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B75C4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B75C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B75C4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B75C4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">
    <w:name w:val="Grid Table 7 Colorful"/>
    <w:basedOn w:val="TableNormal"/>
    <w:uiPriority w:val="52"/>
    <w:rsid w:val="00B75C4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C0134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D6452C-816A-B349-AA41-10F5130A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EDU_SEWH_7182@sulid.hu</dc:creator>
  <cp:keywords/>
  <dc:description/>
  <cp:lastModifiedBy>EDU_SEWH_7182@sulid.hu</cp:lastModifiedBy>
  <cp:revision>3</cp:revision>
  <cp:lastPrinted>2016-11-10T17:44:00Z</cp:lastPrinted>
  <dcterms:created xsi:type="dcterms:W3CDTF">2016-11-10T17:44:00Z</dcterms:created>
  <dcterms:modified xsi:type="dcterms:W3CDTF">2016-11-10T17:56:00Z</dcterms:modified>
</cp:coreProperties>
</file>